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C1" w:rsidRPr="009919AF" w:rsidRDefault="002477C1" w:rsidP="002477C1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2477C1" w:rsidRPr="009919AF" w:rsidRDefault="002477C1" w:rsidP="002477C1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биологии  –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10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>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707"/>
        <w:gridCol w:w="1420"/>
        <w:gridCol w:w="1168"/>
        <w:gridCol w:w="4050"/>
        <w:gridCol w:w="1558"/>
        <w:gridCol w:w="1587"/>
      </w:tblGrid>
      <w:tr w:rsidR="002477C1" w:rsidRPr="009919AF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Место, статус (победитель, призер, участник)</w:t>
            </w:r>
          </w:p>
        </w:tc>
      </w:tr>
      <w:tr w:rsidR="002477C1" w:rsidRPr="009919AF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Б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10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-1</w:t>
            </w: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FD5E34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24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МБОУ «Косолаповская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Призер 2 место 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77C1" w:rsidRPr="009919AF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9919AF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2</w:t>
            </w: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Б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10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-2</w:t>
            </w: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 w:rsidRPr="002477C1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 w:rsidRPr="002477C1">
              <w:rPr>
                <w:rFonts w:ascii="PT Astra Serif" w:hAnsi="PT Astra Serif" w:cs="Calibri"/>
                <w:b/>
                <w:sz w:val="24"/>
                <w:szCs w:val="24"/>
              </w:rPr>
              <w:t>МКОУ «</w:t>
            </w:r>
            <w:proofErr w:type="gramStart"/>
            <w:r w:rsidRPr="002477C1">
              <w:rPr>
                <w:rFonts w:ascii="PT Astra Serif" w:hAnsi="PT Astra Serif" w:cs="Calibri"/>
                <w:b/>
                <w:sz w:val="24"/>
                <w:szCs w:val="24"/>
              </w:rPr>
              <w:t>Целинная</w:t>
            </w:r>
            <w:proofErr w:type="gramEnd"/>
            <w:r w:rsidRPr="002477C1">
              <w:rPr>
                <w:rFonts w:ascii="PT Astra Serif" w:hAnsi="PT Astra Serif" w:cs="Calibri"/>
                <w:b/>
                <w:sz w:val="24"/>
                <w:szCs w:val="24"/>
              </w:rPr>
              <w:t xml:space="preserve"> СОШ им. Н.Д. Томина»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FD5E34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27,5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Призер </w:t>
            </w:r>
            <w:r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3</w:t>
            </w:r>
            <w:r w:rsidRPr="009919AF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 xml:space="preserve"> место </w:t>
            </w:r>
          </w:p>
        </w:tc>
      </w:tr>
      <w:tr w:rsidR="002477C1" w:rsidRPr="009919AF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24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9919AF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477C1" w:rsidRPr="002477C1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477C1" w:rsidRPr="002477C1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7C1" w:rsidRPr="002477C1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7C1" w:rsidRPr="002477C1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7C1" w:rsidRPr="002477C1" w:rsidTr="002477C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7C1" w:rsidRPr="002477C1" w:rsidRDefault="002477C1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77C1" w:rsidRDefault="002477C1"/>
    <w:sectPr w:rsidR="0024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C1"/>
    <w:rsid w:val="0024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C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1</cp:revision>
  <dcterms:created xsi:type="dcterms:W3CDTF">2020-11-06T08:23:00Z</dcterms:created>
  <dcterms:modified xsi:type="dcterms:W3CDTF">2020-11-06T08:28:00Z</dcterms:modified>
</cp:coreProperties>
</file>