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34" w:rsidRPr="009919AF" w:rsidRDefault="00FD5E34" w:rsidP="00FD5E3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FD5E34" w:rsidRPr="009919AF" w:rsidRDefault="00FD5E34" w:rsidP="00FD5E3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биологии  – </w:t>
      </w:r>
      <w:r>
        <w:rPr>
          <w:rFonts w:ascii="PT Astra Serif" w:hAnsi="PT Astra Serif" w:cs="Times New Roman CYR"/>
          <w:b/>
          <w:bCs/>
          <w:sz w:val="24"/>
          <w:szCs w:val="24"/>
        </w:rPr>
        <w:t>8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класс</w:t>
      </w:r>
    </w:p>
    <w:tbl>
      <w:tblPr>
        <w:tblW w:w="0" w:type="auto"/>
        <w:tblInd w:w="-635" w:type="dxa"/>
        <w:tblLayout w:type="fixed"/>
        <w:tblLook w:val="0000"/>
      </w:tblPr>
      <w:tblGrid>
        <w:gridCol w:w="707"/>
        <w:gridCol w:w="1420"/>
        <w:gridCol w:w="1134"/>
        <w:gridCol w:w="4084"/>
        <w:gridCol w:w="1558"/>
        <w:gridCol w:w="1587"/>
      </w:tblGrid>
      <w:tr w:rsidR="00FD5E34" w:rsidRPr="009919AF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Место, статус (победитель, призер, участник)</w:t>
            </w:r>
          </w:p>
        </w:tc>
      </w:tr>
      <w:tr w:rsidR="00FD5E34" w:rsidRPr="009919AF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Б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8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-1</w:t>
            </w: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FD5E34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МКОУ «</w:t>
            </w:r>
            <w:proofErr w:type="gramStart"/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Целинная</w:t>
            </w:r>
            <w:proofErr w:type="gramEnd"/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СОШ им. Н.Д. Томина»</w:t>
            </w: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филиал «Заманилкинская ООШ»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Участник </w:t>
            </w:r>
          </w:p>
        </w:tc>
      </w:tr>
      <w:tr w:rsidR="00FD5E34" w:rsidRPr="009919AF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2</w:t>
            </w: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Б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8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-2</w:t>
            </w: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FD5E34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МБОУ «Косолаповская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FD5E34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 w:rsidRPr="00FD5E34">
              <w:rPr>
                <w:rFonts w:ascii="PT Astra Serif" w:hAnsi="PT Astra Serif" w:cs="Calibri"/>
                <w:b/>
                <w:sz w:val="24"/>
                <w:szCs w:val="24"/>
              </w:rPr>
              <w:t>14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FD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Призер </w:t>
            </w: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3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место </w:t>
            </w:r>
          </w:p>
        </w:tc>
      </w:tr>
      <w:tr w:rsidR="00FD5E34" w:rsidRPr="009919AF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Б</w:t>
            </w:r>
            <w:r w:rsidRPr="009919AF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  <w:r w:rsidRPr="009919AF">
              <w:rPr>
                <w:rFonts w:ascii="PT Astra Serif" w:hAnsi="PT Astra Serif"/>
                <w:b/>
                <w:bCs/>
                <w:sz w:val="24"/>
                <w:szCs w:val="24"/>
              </w:rPr>
              <w:t>-3</w:t>
            </w: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МКОУ «</w:t>
            </w:r>
            <w:proofErr w:type="gramStart"/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Целинная</w:t>
            </w:r>
            <w:proofErr w:type="gramEnd"/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СОШ им. Н.Д. Томина»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FD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19AF">
              <w:rPr>
                <w:rFonts w:ascii="PT Astra Serif" w:hAnsi="PT Astra Serif"/>
                <w:b/>
                <w:sz w:val="24"/>
                <w:szCs w:val="24"/>
              </w:rPr>
              <w:t xml:space="preserve">Призер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9919AF">
              <w:rPr>
                <w:rFonts w:ascii="PT Astra Serif" w:hAnsi="PT Astra Serif"/>
                <w:b/>
                <w:sz w:val="24"/>
                <w:szCs w:val="24"/>
              </w:rPr>
              <w:t xml:space="preserve"> место </w:t>
            </w:r>
          </w:p>
        </w:tc>
      </w:tr>
      <w:tr w:rsidR="00FD5E34" w:rsidRPr="009919AF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9919AF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FD5E34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D5E34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D5E34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D5E34" w:rsidTr="000750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E34" w:rsidRPr="00D86B80" w:rsidRDefault="00FD5E34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FD5E34" w:rsidRDefault="00FD5E34"/>
    <w:sectPr w:rsidR="00FD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E34"/>
    <w:rsid w:val="00FD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3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1</cp:revision>
  <dcterms:created xsi:type="dcterms:W3CDTF">2020-11-06T08:16:00Z</dcterms:created>
  <dcterms:modified xsi:type="dcterms:W3CDTF">2020-11-06T08:19:00Z</dcterms:modified>
</cp:coreProperties>
</file>