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6C" w:rsidRPr="009919AF" w:rsidRDefault="00D9296C" w:rsidP="00D9296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D9296C" w:rsidRPr="009919AF" w:rsidRDefault="00D9296C" w:rsidP="00D9296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</w:t>
      </w:r>
      <w:r w:rsidR="00275940">
        <w:rPr>
          <w:rFonts w:ascii="PT Astra Serif" w:hAnsi="PT Astra Serif" w:cs="Times New Roman CYR"/>
          <w:b/>
          <w:bCs/>
          <w:sz w:val="24"/>
          <w:szCs w:val="24"/>
        </w:rPr>
        <w:t>литературе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 –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11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>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1169"/>
        <w:gridCol w:w="958"/>
        <w:gridCol w:w="1168"/>
        <w:gridCol w:w="4050"/>
        <w:gridCol w:w="1558"/>
        <w:gridCol w:w="1587"/>
      </w:tblGrid>
      <w:tr w:rsidR="00D9296C" w:rsidRPr="009919AF" w:rsidTr="00275940">
        <w:trPr>
          <w:trHeight w:val="1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275940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Шифр 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275940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№ п/п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  <w:lang w:val="en-US"/>
              </w:rPr>
            </w:pPr>
            <w:r w:rsidRPr="00D9296C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  <w:lang w:val="en-US"/>
              </w:rPr>
            </w:pPr>
            <w:r w:rsidRPr="00D9296C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  <w:lang w:val="en-US"/>
              </w:rPr>
            </w:pPr>
            <w:r w:rsidRPr="00D9296C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 w:rsidRPr="00D9296C">
              <w:rPr>
                <w:rFonts w:ascii="PT Astra Serif" w:hAnsi="PT Astra Serif" w:cs="Times New Roman CYR"/>
                <w:b/>
                <w:bCs/>
                <w:sz w:val="24"/>
                <w:szCs w:val="24"/>
              </w:rPr>
              <w:t>Место, статус (победитель, призер, участник)</w:t>
            </w:r>
          </w:p>
        </w:tc>
      </w:tr>
      <w:tr w:rsidR="00D9296C" w:rsidRPr="009919AF" w:rsidTr="00275940">
        <w:trPr>
          <w:trHeight w:val="778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275940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Л-11-1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275940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275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МКОУ «</w:t>
            </w:r>
            <w:proofErr w:type="gramStart"/>
            <w:r>
              <w:rPr>
                <w:rFonts w:ascii="PT Astra Serif" w:hAnsi="PT Astra Serif" w:cs="Calibri"/>
                <w:b/>
                <w:sz w:val="24"/>
                <w:szCs w:val="24"/>
              </w:rPr>
              <w:t>Целинная</w:t>
            </w:r>
            <w:proofErr w:type="gramEnd"/>
            <w:r>
              <w:rPr>
                <w:rFonts w:ascii="PT Astra Serif" w:hAnsi="PT Astra Serif" w:cs="Calibri"/>
                <w:b/>
                <w:sz w:val="24"/>
                <w:szCs w:val="24"/>
              </w:rPr>
              <w:t xml:space="preserve"> СОШ им. Н.Д. Томина»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275940" w:rsidRDefault="00275940" w:rsidP="00D9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 xml:space="preserve">Участник </w:t>
            </w:r>
          </w:p>
        </w:tc>
      </w:tr>
      <w:tr w:rsidR="00D9296C" w:rsidRPr="009919AF" w:rsidTr="00275940">
        <w:trPr>
          <w:trHeight w:val="1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275940" w:rsidRDefault="00275940" w:rsidP="00275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Л-11-2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275940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  <w:p w:rsidR="00D9296C" w:rsidRPr="00275940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МКОУ «Усть – Уйская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>93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sz w:val="24"/>
                <w:szCs w:val="24"/>
              </w:rPr>
            </w:pPr>
            <w:r>
              <w:rPr>
                <w:rFonts w:ascii="PT Astra Serif" w:hAnsi="PT Astra Serif" w:cs="Calibri"/>
                <w:b/>
                <w:sz w:val="24"/>
                <w:szCs w:val="24"/>
              </w:rPr>
              <w:t xml:space="preserve"> Победитель 1 место </w:t>
            </w:r>
          </w:p>
        </w:tc>
      </w:tr>
      <w:tr w:rsidR="00D9296C" w:rsidRPr="009919AF" w:rsidTr="00275940">
        <w:trPr>
          <w:trHeight w:val="428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Л-11-3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275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D9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МБОУ «Косолаповская СОШ»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275940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Участник</w:t>
            </w:r>
          </w:p>
        </w:tc>
      </w:tr>
      <w:tr w:rsidR="00D9296C" w:rsidRPr="002477C1" w:rsidTr="00275940">
        <w:trPr>
          <w:trHeight w:val="1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9296C" w:rsidRPr="002477C1" w:rsidTr="00275940">
        <w:trPr>
          <w:trHeight w:val="1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296C" w:rsidRPr="002477C1" w:rsidTr="00275940">
        <w:trPr>
          <w:trHeight w:val="1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275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296C" w:rsidRPr="002477C1" w:rsidTr="00275940">
        <w:trPr>
          <w:trHeight w:val="1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296C" w:rsidRPr="002477C1" w:rsidTr="00275940">
        <w:trPr>
          <w:trHeight w:val="1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296C" w:rsidRPr="00D9296C" w:rsidRDefault="00D9296C" w:rsidP="00075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9296C" w:rsidRDefault="00D9296C"/>
    <w:sectPr w:rsidR="00D9296C" w:rsidSect="00B7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96C"/>
    <w:rsid w:val="00275940"/>
    <w:rsid w:val="00B71CDC"/>
    <w:rsid w:val="00D9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2</cp:revision>
  <dcterms:created xsi:type="dcterms:W3CDTF">2020-11-11T10:02:00Z</dcterms:created>
  <dcterms:modified xsi:type="dcterms:W3CDTF">2020-11-11T10:02:00Z</dcterms:modified>
</cp:coreProperties>
</file>